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A" w:rsidRPr="001E20A6" w:rsidRDefault="001E2F76" w:rsidP="005246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9pt;margin-top:-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Uf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" stroked="f">
                <v:textbox>
                  <w:txbxContent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4C5A" w:rsidRPr="00F14C5A">
        <w:rPr>
          <w:rFonts w:ascii="Arial" w:hAnsi="Arial" w:cs="Arial"/>
          <w:b/>
          <w:sz w:val="20"/>
          <w:szCs w:val="20"/>
        </w:rPr>
        <w:t xml:space="preserve">       </w:t>
      </w:r>
    </w:p>
    <w:p w:rsidR="0052462C" w:rsidRDefault="0052462C" w:rsidP="00A81840">
      <w:pPr>
        <w:jc w:val="both"/>
        <w:rPr>
          <w:rFonts w:asciiTheme="minorHAnsi" w:hAnsiTheme="minorHAnsi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2127623</wp:posOffset>
            </wp:positionH>
            <wp:positionV relativeFrom="paragraph">
              <wp:posOffset>9413</wp:posOffset>
            </wp:positionV>
            <wp:extent cx="1028700" cy="1028700"/>
            <wp:effectExtent l="0" t="0" r="0" b="0"/>
            <wp:wrapSquare wrapText="right"/>
            <wp:docPr id="4" name="Εικόνα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30" w:rsidRPr="00826E41">
        <w:rPr>
          <w:rFonts w:asciiTheme="minorHAnsi" w:hAnsiTheme="minorHAnsi"/>
        </w:rPr>
        <w:tab/>
      </w: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52462C">
      <w:pPr>
        <w:pStyle w:val="Default"/>
      </w:pPr>
    </w:p>
    <w:p w:rsidR="0052462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A452C0" w:rsidRPr="000D63EC" w:rsidRDefault="00A452C0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ΣΧΟΛΗ ΚΑΛΩΝ ΤΕΧΝΩΝ</w:t>
      </w:r>
    </w:p>
    <w:p w:rsidR="0052462C" w:rsidRPr="000D63E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ΤΜΗΜΑ ΚΙΝΗΜΑΤΟΓΡΑΦΟΥ</w:t>
      </w:r>
    </w:p>
    <w:p w:rsidR="000702B5" w:rsidRPr="000D63EC" w:rsidRDefault="000702B5" w:rsidP="005246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462C" w:rsidRPr="000D63EC" w:rsidRDefault="0052462C" w:rsidP="005246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452C0" w:rsidRDefault="00A452C0" w:rsidP="00A452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2C0">
        <w:rPr>
          <w:rFonts w:asciiTheme="minorHAnsi" w:hAnsiTheme="minorHAnsi" w:cstheme="minorHAnsi"/>
          <w:b/>
          <w:sz w:val="22"/>
          <w:szCs w:val="22"/>
        </w:rPr>
        <w:t>Δήλωση</w:t>
      </w:r>
    </w:p>
    <w:p w:rsidR="00A452C0" w:rsidRPr="00A452C0" w:rsidRDefault="00A452C0" w:rsidP="00A452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452C0" w:rsidRDefault="00A452C0" w:rsidP="00A45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C0">
        <w:rPr>
          <w:rFonts w:asciiTheme="minorHAnsi" w:hAnsiTheme="minorHAnsi" w:cstheme="minorHAnsi"/>
          <w:sz w:val="22"/>
          <w:szCs w:val="22"/>
        </w:rPr>
        <w:t>Ο/Η υπογράφων/ούσα .………...………...…………………………………………………………………. του 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52C0">
        <w:rPr>
          <w:rFonts w:asciiTheme="minorHAnsi" w:hAnsiTheme="minorHAnsi" w:cstheme="minorHAnsi"/>
          <w:sz w:val="22"/>
          <w:szCs w:val="22"/>
        </w:rPr>
        <w:t>και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52C0">
        <w:rPr>
          <w:rFonts w:asciiTheme="minorHAnsi" w:hAnsiTheme="minorHAnsi" w:cstheme="minorHAnsi"/>
          <w:sz w:val="22"/>
          <w:szCs w:val="22"/>
        </w:rPr>
        <w:t>της……………….…………………………….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52C0">
        <w:rPr>
          <w:rFonts w:asciiTheme="minorHAnsi" w:hAnsiTheme="minorHAnsi" w:cstheme="minorHAnsi"/>
          <w:sz w:val="22"/>
          <w:szCs w:val="22"/>
        </w:rPr>
        <w:t xml:space="preserve">κάτοικος ……………………...……………….., οδός ………….……………………..….. </w:t>
      </w:r>
      <w:proofErr w:type="spellStart"/>
      <w:r w:rsidRPr="00A452C0">
        <w:rPr>
          <w:rFonts w:asciiTheme="minorHAnsi" w:hAnsiTheme="minorHAnsi" w:cstheme="minorHAnsi"/>
          <w:sz w:val="22"/>
          <w:szCs w:val="22"/>
        </w:rPr>
        <w:t>αρ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>..………., με ΑΔΤ/Διαβατηρίου …………………………………..και ΑΕΜ……………………………….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52C0">
        <w:rPr>
          <w:rFonts w:asciiTheme="minorHAnsi" w:hAnsiTheme="minorHAnsi" w:cstheme="minorHAnsi"/>
          <w:sz w:val="22"/>
          <w:szCs w:val="22"/>
        </w:rPr>
        <w:t>φοιτητής/</w:t>
      </w:r>
      <w:proofErr w:type="spellStart"/>
      <w:r w:rsidRPr="00A452C0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 xml:space="preserve"> του Τμήματος Κινηματογράφου της Σχολής Καλών Τεχνών του ΑΠΘ δηλώνω ότι αποδέχομαι πως η αναφορά του λογότυπου του Τμήματος Κινηματογράφου του ΑΠΘ, θα πρέπει να εμφανίζεται στην αρχή και το τέλος της ταινίας/εργασίας/άσκησης με την παρακάτω μορφή</w:t>
      </w:r>
      <w:r w:rsidRPr="00A452C0">
        <w:rPr>
          <w:rFonts w:asciiTheme="minorHAnsi" w:hAnsiTheme="minorHAnsi" w:cstheme="minorHAnsi"/>
          <w:sz w:val="22"/>
          <w:szCs w:val="22"/>
        </w:rPr>
        <w:t>:</w:t>
      </w:r>
    </w:p>
    <w:p w:rsidR="00A452C0" w:rsidRPr="00A452C0" w:rsidRDefault="00A452C0" w:rsidP="00A452C0">
      <w:pPr>
        <w:pStyle w:val="a7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</w:t>
      </w:r>
      <w:r w:rsidRPr="00A452C0">
        <w:rPr>
          <w:rFonts w:asciiTheme="minorHAnsi" w:hAnsiTheme="minorHAnsi" w:cstheme="minorHAnsi"/>
          <w:sz w:val="22"/>
          <w:szCs w:val="22"/>
        </w:rPr>
        <w:t xml:space="preserve">τα οπτικοακουστικά κείμενα: </w:t>
      </w:r>
    </w:p>
    <w:p w:rsidR="00A452C0" w:rsidRPr="00A452C0" w:rsidRDefault="00A452C0" w:rsidP="00A452C0">
      <w:pPr>
        <w:pStyle w:val="a7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452C0">
        <w:rPr>
          <w:rFonts w:asciiTheme="minorHAnsi" w:hAnsiTheme="minorHAnsi" w:cstheme="minorHAnsi"/>
          <w:sz w:val="22"/>
          <w:szCs w:val="22"/>
        </w:rPr>
        <w:t>opening-credits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 xml:space="preserve">/τίτλοι αρχής, TMHMA KINHMATOΓΡΑΦΟΥ, ΣΧΟΛΗ ΚΑΛΩΝ ΤΕΧΝΩΝ, Α.Π.Θ σε ξεχωριστό καρέ. </w:t>
      </w:r>
    </w:p>
    <w:p w:rsidR="00A452C0" w:rsidRDefault="00A452C0" w:rsidP="00A452C0">
      <w:pPr>
        <w:pStyle w:val="a7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452C0">
        <w:rPr>
          <w:rFonts w:asciiTheme="minorHAnsi" w:hAnsiTheme="minorHAnsi" w:cstheme="minorHAnsi"/>
          <w:sz w:val="22"/>
          <w:szCs w:val="22"/>
        </w:rPr>
        <w:t>end-credits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 xml:space="preserve">/τίτλοι τέλους, η ταινία/εργασία/άσκηση αναπτύχθηκε και ολοκληρώθηκε στα πλαίσια του/των Χ μαθημάτων-εργαστηρίων, με την επίβλεψη των Χ Καθηγητών/τριών του Τμήματος. </w:t>
      </w:r>
    </w:p>
    <w:p w:rsidR="00A452C0" w:rsidRDefault="00A452C0" w:rsidP="00A452C0">
      <w:pPr>
        <w:pStyle w:val="a7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C0">
        <w:rPr>
          <w:rFonts w:asciiTheme="minorHAnsi" w:hAnsiTheme="minorHAnsi" w:cstheme="minorHAnsi"/>
          <w:sz w:val="22"/>
          <w:szCs w:val="22"/>
        </w:rPr>
        <w:t xml:space="preserve">Στα γραπτά κείμενα θα πρέπει να υπάρχει στο εξώφυλλο / στην πρώτη σελίδα η αναφορά του Τμήματος (όπως παραπάνω) και να αναγράφεται στην πρώτη σελίδα: </w:t>
      </w:r>
    </w:p>
    <w:p w:rsidR="00A452C0" w:rsidRDefault="00A452C0" w:rsidP="00A452C0">
      <w:pPr>
        <w:pStyle w:val="a7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C0">
        <w:rPr>
          <w:rFonts w:asciiTheme="minorHAnsi" w:hAnsiTheme="minorHAnsi" w:cstheme="minorHAnsi"/>
          <w:sz w:val="22"/>
          <w:szCs w:val="22"/>
        </w:rPr>
        <w:t>Επιβλέπουσα Καθηγήτρια/Επιβλέπων Καθηγητής και το αντίστοιχο όνομα. Το παραπάνω ισχύει για όλες τις ταινίες/ εργασίες/ ασκήσεις που παράγονται από τους/τις φοιτητές/</w:t>
      </w:r>
      <w:proofErr w:type="spellStart"/>
      <w:r w:rsidRPr="00A452C0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 xml:space="preserve"> στα πλαίσια της φοίτησής τους στο Τμήμα ( με χρήση τεχνικών μέσων που τους παρέχονται από αυτό , επιμέλεια σεναρίου , σκηνοθεσίας , φωτογραφίας, μοντάζ , σκηνογραφίας , παραγωγής, ήχου και μουσικής σε κάθε στάδιο της ταινίας αυτής από τους/τις Καθηγητές/</w:t>
      </w:r>
      <w:proofErr w:type="spellStart"/>
      <w:r w:rsidRPr="00A452C0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A452C0">
        <w:rPr>
          <w:rFonts w:asciiTheme="minorHAnsi" w:hAnsiTheme="minorHAnsi" w:cstheme="minorHAnsi"/>
          <w:sz w:val="22"/>
          <w:szCs w:val="22"/>
        </w:rPr>
        <w:t xml:space="preserve"> του Τμήματος ή</w:t>
      </w:r>
      <w:r>
        <w:rPr>
          <w:rFonts w:asciiTheme="minorHAnsi" w:hAnsiTheme="minorHAnsi" w:cstheme="minorHAnsi"/>
          <w:sz w:val="22"/>
          <w:szCs w:val="22"/>
        </w:rPr>
        <w:t xml:space="preserve"> επίβλεψη θεωρητικών εργασιών).</w:t>
      </w:r>
    </w:p>
    <w:p w:rsidR="00A452C0" w:rsidRDefault="00A452C0" w:rsidP="00A45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52C0" w:rsidRDefault="00A452C0" w:rsidP="00A45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C0">
        <w:rPr>
          <w:rFonts w:asciiTheme="minorHAnsi" w:hAnsiTheme="minorHAnsi" w:cstheme="minorHAnsi"/>
          <w:sz w:val="22"/>
          <w:szCs w:val="22"/>
        </w:rPr>
        <w:t xml:space="preserve">Το Τμήμα παραιτείται οποιασδήποτε άλλης αξίωσης στις παραγόμενες ταινίες/εργασίες/ασκήσεις πλην της αναφοράς του με τον τρόπο που προαναφέρθηκε. Σε περίπτωση παράλειψης της συγκεκριμένης αναφοράς, η ταινία/εργασία/ άσκηση δεν θα βαθμολογείται. </w:t>
      </w:r>
    </w:p>
    <w:p w:rsidR="00A452C0" w:rsidRDefault="00A452C0" w:rsidP="00A45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52C0" w:rsidRDefault="00A452C0" w:rsidP="00A452C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452C0">
        <w:rPr>
          <w:rFonts w:asciiTheme="minorHAnsi" w:hAnsiTheme="minorHAnsi" w:cstheme="minorHAnsi"/>
          <w:sz w:val="22"/>
          <w:szCs w:val="22"/>
        </w:rPr>
        <w:t>Θεσσαλονίκη,……../……./………</w:t>
      </w:r>
    </w:p>
    <w:p w:rsidR="00A452C0" w:rsidRDefault="00A452C0" w:rsidP="00A452C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F4AD3" w:rsidRPr="00A452C0" w:rsidRDefault="00A452C0" w:rsidP="00A452C0">
      <w:pPr>
        <w:spacing w:line="276" w:lineRule="auto"/>
        <w:ind w:left="5040" w:firstLine="72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452C0">
        <w:rPr>
          <w:rFonts w:asciiTheme="minorHAnsi" w:hAnsiTheme="minorHAnsi" w:cstheme="minorHAnsi"/>
          <w:sz w:val="22"/>
          <w:szCs w:val="22"/>
        </w:rPr>
        <w:t xml:space="preserve"> Ο/Η Δηλών/ούσα</w:t>
      </w:r>
    </w:p>
    <w:sectPr w:rsidR="003F4AD3" w:rsidRPr="00A452C0" w:rsidSect="00635037">
      <w:footerReference w:type="even" r:id="rId8"/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7F" w:rsidRDefault="0001617F">
      <w:r>
        <w:separator/>
      </w:r>
    </w:p>
  </w:endnote>
  <w:endnote w:type="continuationSeparator" w:id="0">
    <w:p w:rsidR="0001617F" w:rsidRDefault="000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6E" w:rsidRDefault="0026056E" w:rsidP="00E7150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AD3">
      <w:rPr>
        <w:rStyle w:val="a6"/>
        <w:noProof/>
      </w:rPr>
      <w:t>1</w:t>
    </w:r>
    <w:r>
      <w:rPr>
        <w:rStyle w:val="a6"/>
      </w:rPr>
      <w:fldChar w:fldCharType="end"/>
    </w:r>
  </w:p>
  <w:p w:rsidR="0026056E" w:rsidRDefault="0026056E" w:rsidP="002605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A" w:rsidRDefault="0093388A" w:rsidP="0026056E">
    <w:pPr>
      <w:pStyle w:val="a3"/>
      <w:pBdr>
        <w:bottom w:val="single" w:sz="4" w:space="1" w:color="auto"/>
      </w:pBdr>
      <w:spacing w:line="360" w:lineRule="auto"/>
      <w:ind w:right="360"/>
      <w:jc w:val="center"/>
      <w:rPr>
        <w:rFonts w:ascii="Arial" w:hAnsi="Arial" w:cs="Arial"/>
        <w:sz w:val="14"/>
        <w:szCs w:val="14"/>
        <w:lang w:val="en-US"/>
      </w:rPr>
    </w:pPr>
  </w:p>
  <w:p w:rsidR="0093388A" w:rsidRPr="00985E1A" w:rsidRDefault="0093388A" w:rsidP="009A29D1">
    <w:pPr>
      <w:pStyle w:val="a3"/>
      <w:spacing w:line="360" w:lineRule="auto"/>
      <w:jc w:val="center"/>
      <w:rPr>
        <w:rFonts w:ascii="Arial" w:hAnsi="Arial" w:cs="Arial"/>
        <w:sz w:val="2"/>
        <w:szCs w:val="2"/>
        <w:lang w:val="en-US"/>
      </w:rPr>
    </w:pPr>
  </w:p>
  <w:p w:rsidR="0093388A" w:rsidRPr="00985E1A" w:rsidRDefault="0093388A" w:rsidP="009A29D1">
    <w:pPr>
      <w:pStyle w:val="a3"/>
      <w:spacing w:line="360" w:lineRule="auto"/>
      <w:rPr>
        <w:rFonts w:ascii="Arial" w:hAnsi="Arial" w:cs="Arial"/>
        <w:sz w:val="15"/>
        <w:szCs w:val="15"/>
      </w:rPr>
    </w:pPr>
    <w:r w:rsidRPr="00985E1A">
      <w:rPr>
        <w:rFonts w:ascii="Arial" w:hAnsi="Arial" w:cs="Arial"/>
        <w:sz w:val="15"/>
        <w:szCs w:val="15"/>
      </w:rPr>
      <w:t xml:space="preserve">ΑΡΙΣΤΟΤΕΛΕΙΟ ΠΑΝΕΠΙΣΤΗΜΙΟ ΘΕΣΣΑΛΟΝΙΚΗΣ • 541 24 ΘΕΣΣΑΛΟΝΙΚΗ • </w:t>
    </w:r>
    <w:proofErr w:type="spellStart"/>
    <w:r w:rsidRPr="00985E1A">
      <w:rPr>
        <w:rFonts w:ascii="Arial" w:hAnsi="Arial" w:cs="Arial"/>
        <w:sz w:val="15"/>
        <w:szCs w:val="15"/>
      </w:rPr>
      <w:t>Τηλ</w:t>
    </w:r>
    <w:proofErr w:type="spellEnd"/>
    <w:r w:rsidRPr="00985E1A">
      <w:rPr>
        <w:rFonts w:ascii="Arial" w:hAnsi="Arial" w:cs="Arial"/>
        <w:sz w:val="15"/>
        <w:szCs w:val="15"/>
      </w:rPr>
      <w:t xml:space="preserve">. Κέντρου 2310 99 </w:t>
    </w:r>
    <w:r w:rsidR="00A81840">
      <w:rPr>
        <w:rFonts w:ascii="Arial" w:hAnsi="Arial" w:cs="Arial"/>
        <w:sz w:val="15"/>
        <w:szCs w:val="15"/>
        <w:lang w:val="en-US"/>
      </w:rPr>
      <w:t>6</w:t>
    </w:r>
    <w:r w:rsidRPr="00985E1A">
      <w:rPr>
        <w:rFonts w:ascii="Arial" w:hAnsi="Arial" w:cs="Arial"/>
        <w:sz w:val="15"/>
        <w:szCs w:val="15"/>
      </w:rPr>
      <w:t xml:space="preserve">000 • </w:t>
    </w:r>
    <w:r w:rsidRPr="00985E1A">
      <w:rPr>
        <w:rFonts w:ascii="Arial" w:hAnsi="Arial" w:cs="Arial"/>
        <w:sz w:val="15"/>
        <w:szCs w:val="15"/>
        <w:lang w:val="en-US"/>
      </w:rPr>
      <w:t>www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auth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7F" w:rsidRDefault="0001617F">
      <w:r>
        <w:separator/>
      </w:r>
    </w:p>
  </w:footnote>
  <w:footnote w:type="continuationSeparator" w:id="0">
    <w:p w:rsidR="0001617F" w:rsidRDefault="0001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12"/>
    <w:multiLevelType w:val="hybridMultilevel"/>
    <w:tmpl w:val="4A74BA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347"/>
    <w:multiLevelType w:val="hybridMultilevel"/>
    <w:tmpl w:val="9A2C0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6288"/>
    <w:multiLevelType w:val="hybridMultilevel"/>
    <w:tmpl w:val="F8543F78"/>
    <w:lvl w:ilvl="0" w:tplc="E2FA4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E83"/>
    <w:multiLevelType w:val="hybridMultilevel"/>
    <w:tmpl w:val="80F00002"/>
    <w:lvl w:ilvl="0" w:tplc="9E602FF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30A"/>
    <w:multiLevelType w:val="hybridMultilevel"/>
    <w:tmpl w:val="6234FDC6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C03C4E"/>
    <w:multiLevelType w:val="hybridMultilevel"/>
    <w:tmpl w:val="F104EB1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489E"/>
    <w:multiLevelType w:val="hybridMultilevel"/>
    <w:tmpl w:val="3362C722"/>
    <w:lvl w:ilvl="0" w:tplc="3E92B05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C96E1A"/>
    <w:multiLevelType w:val="hybridMultilevel"/>
    <w:tmpl w:val="5A30565C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47D1F"/>
    <w:multiLevelType w:val="hybridMultilevel"/>
    <w:tmpl w:val="286AE724"/>
    <w:lvl w:ilvl="0" w:tplc="3E26B98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248"/>
    <w:multiLevelType w:val="hybridMultilevel"/>
    <w:tmpl w:val="58D437EA"/>
    <w:lvl w:ilvl="0" w:tplc="3E92B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2A49AC"/>
    <w:multiLevelType w:val="hybridMultilevel"/>
    <w:tmpl w:val="FAFC38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A56023"/>
    <w:multiLevelType w:val="hybridMultilevel"/>
    <w:tmpl w:val="D152C2F8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59CA"/>
    <w:multiLevelType w:val="hybridMultilevel"/>
    <w:tmpl w:val="C7941AAA"/>
    <w:lvl w:ilvl="0" w:tplc="293A0E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1F1"/>
    <w:multiLevelType w:val="hybridMultilevel"/>
    <w:tmpl w:val="5ED8E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A4F25"/>
    <w:multiLevelType w:val="hybridMultilevel"/>
    <w:tmpl w:val="F022EF36"/>
    <w:lvl w:ilvl="0" w:tplc="8EAE2A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D0E"/>
    <w:multiLevelType w:val="hybridMultilevel"/>
    <w:tmpl w:val="8ED043BA"/>
    <w:lvl w:ilvl="0" w:tplc="293A0E78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D82633"/>
    <w:multiLevelType w:val="hybridMultilevel"/>
    <w:tmpl w:val="46A803BE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60CCD"/>
    <w:multiLevelType w:val="hybridMultilevel"/>
    <w:tmpl w:val="DB12F478"/>
    <w:lvl w:ilvl="0" w:tplc="1220C3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A6B06"/>
    <w:multiLevelType w:val="hybridMultilevel"/>
    <w:tmpl w:val="422615A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17369A"/>
    <w:multiLevelType w:val="hybridMultilevel"/>
    <w:tmpl w:val="FDDC7610"/>
    <w:lvl w:ilvl="0" w:tplc="37F8A07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6E546067"/>
    <w:multiLevelType w:val="hybridMultilevel"/>
    <w:tmpl w:val="34F4BB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95879"/>
    <w:multiLevelType w:val="hybridMultilevel"/>
    <w:tmpl w:val="E506A1BE"/>
    <w:lvl w:ilvl="0" w:tplc="007CE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2F9"/>
    <w:multiLevelType w:val="hybridMultilevel"/>
    <w:tmpl w:val="3158854E"/>
    <w:lvl w:ilvl="0" w:tplc="3E92B05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8F5ED8"/>
    <w:multiLevelType w:val="hybridMultilevel"/>
    <w:tmpl w:val="72E08F44"/>
    <w:lvl w:ilvl="0" w:tplc="7AB85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19"/>
  </w:num>
  <w:num w:numId="9">
    <w:abstractNumId w:val="23"/>
  </w:num>
  <w:num w:numId="10">
    <w:abstractNumId w:val="0"/>
  </w:num>
  <w:num w:numId="11">
    <w:abstractNumId w:val="16"/>
  </w:num>
  <w:num w:numId="12">
    <w:abstractNumId w:val="4"/>
  </w:num>
  <w:num w:numId="13">
    <w:abstractNumId w:val="9"/>
  </w:num>
  <w:num w:numId="14">
    <w:abstractNumId w:val="6"/>
  </w:num>
  <w:num w:numId="15">
    <w:abstractNumId w:val="22"/>
  </w:num>
  <w:num w:numId="16">
    <w:abstractNumId w:val="7"/>
  </w:num>
  <w:num w:numId="17">
    <w:abstractNumId w:val="18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4"/>
  </w:num>
  <w:num w:numId="23">
    <w:abstractNumId w:val="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A"/>
    <w:rsid w:val="00005A11"/>
    <w:rsid w:val="0001617F"/>
    <w:rsid w:val="0004225A"/>
    <w:rsid w:val="00043AB0"/>
    <w:rsid w:val="000462D7"/>
    <w:rsid w:val="000702B5"/>
    <w:rsid w:val="000758B8"/>
    <w:rsid w:val="000853D2"/>
    <w:rsid w:val="00086A15"/>
    <w:rsid w:val="0009190C"/>
    <w:rsid w:val="000A7B3B"/>
    <w:rsid w:val="000B557A"/>
    <w:rsid w:val="000D63EC"/>
    <w:rsid w:val="000D7A9D"/>
    <w:rsid w:val="000E2854"/>
    <w:rsid w:val="000F54E0"/>
    <w:rsid w:val="00100F68"/>
    <w:rsid w:val="00101BE5"/>
    <w:rsid w:val="00102228"/>
    <w:rsid w:val="001052D5"/>
    <w:rsid w:val="00117299"/>
    <w:rsid w:val="0012108C"/>
    <w:rsid w:val="00127FA0"/>
    <w:rsid w:val="00137B5D"/>
    <w:rsid w:val="00146FD2"/>
    <w:rsid w:val="001471FA"/>
    <w:rsid w:val="00153D2D"/>
    <w:rsid w:val="00154BEB"/>
    <w:rsid w:val="001A2814"/>
    <w:rsid w:val="001A5503"/>
    <w:rsid w:val="001B182B"/>
    <w:rsid w:val="001B338A"/>
    <w:rsid w:val="001B43A0"/>
    <w:rsid w:val="001D2456"/>
    <w:rsid w:val="001D5572"/>
    <w:rsid w:val="001E20A6"/>
    <w:rsid w:val="001E2F76"/>
    <w:rsid w:val="001E3951"/>
    <w:rsid w:val="00200AA8"/>
    <w:rsid w:val="00200C81"/>
    <w:rsid w:val="0020632E"/>
    <w:rsid w:val="00207294"/>
    <w:rsid w:val="00215C9A"/>
    <w:rsid w:val="00220D4F"/>
    <w:rsid w:val="00222E1C"/>
    <w:rsid w:val="0023478D"/>
    <w:rsid w:val="00243C03"/>
    <w:rsid w:val="002573F0"/>
    <w:rsid w:val="0026056E"/>
    <w:rsid w:val="00266741"/>
    <w:rsid w:val="00273730"/>
    <w:rsid w:val="00284D03"/>
    <w:rsid w:val="002912C4"/>
    <w:rsid w:val="00295889"/>
    <w:rsid w:val="002969F4"/>
    <w:rsid w:val="002A3B77"/>
    <w:rsid w:val="002B49C0"/>
    <w:rsid w:val="002B68F2"/>
    <w:rsid w:val="002C69E7"/>
    <w:rsid w:val="002D7AE8"/>
    <w:rsid w:val="002E7F61"/>
    <w:rsid w:val="002F51B9"/>
    <w:rsid w:val="003031F0"/>
    <w:rsid w:val="00305D1E"/>
    <w:rsid w:val="003065C6"/>
    <w:rsid w:val="003069E0"/>
    <w:rsid w:val="003318BC"/>
    <w:rsid w:val="003403FC"/>
    <w:rsid w:val="00343FB2"/>
    <w:rsid w:val="00355C85"/>
    <w:rsid w:val="00356BA1"/>
    <w:rsid w:val="003646FD"/>
    <w:rsid w:val="00376DC8"/>
    <w:rsid w:val="00381A4E"/>
    <w:rsid w:val="00386BEC"/>
    <w:rsid w:val="003936B7"/>
    <w:rsid w:val="00395C6E"/>
    <w:rsid w:val="003A3277"/>
    <w:rsid w:val="003A4E39"/>
    <w:rsid w:val="003A685A"/>
    <w:rsid w:val="003A7488"/>
    <w:rsid w:val="003B399A"/>
    <w:rsid w:val="003D348B"/>
    <w:rsid w:val="003D4173"/>
    <w:rsid w:val="003E34C4"/>
    <w:rsid w:val="003F4AD3"/>
    <w:rsid w:val="004038FD"/>
    <w:rsid w:val="00406E7C"/>
    <w:rsid w:val="00435833"/>
    <w:rsid w:val="00437A22"/>
    <w:rsid w:val="00443BE2"/>
    <w:rsid w:val="00461719"/>
    <w:rsid w:val="0048071A"/>
    <w:rsid w:val="0049237C"/>
    <w:rsid w:val="004A1C58"/>
    <w:rsid w:val="004A69B8"/>
    <w:rsid w:val="004C71A8"/>
    <w:rsid w:val="004D0014"/>
    <w:rsid w:val="004D2282"/>
    <w:rsid w:val="004D2A25"/>
    <w:rsid w:val="004E4EAF"/>
    <w:rsid w:val="004E6298"/>
    <w:rsid w:val="004F3EA8"/>
    <w:rsid w:val="0050353B"/>
    <w:rsid w:val="005135D1"/>
    <w:rsid w:val="005203CD"/>
    <w:rsid w:val="00524110"/>
    <w:rsid w:val="0052462C"/>
    <w:rsid w:val="00536643"/>
    <w:rsid w:val="005438B7"/>
    <w:rsid w:val="00576FEC"/>
    <w:rsid w:val="00587318"/>
    <w:rsid w:val="00590450"/>
    <w:rsid w:val="00596A45"/>
    <w:rsid w:val="005A701B"/>
    <w:rsid w:val="005B237A"/>
    <w:rsid w:val="005C6B8B"/>
    <w:rsid w:val="005D04D5"/>
    <w:rsid w:val="005E7963"/>
    <w:rsid w:val="005F58E2"/>
    <w:rsid w:val="006078B8"/>
    <w:rsid w:val="0061054A"/>
    <w:rsid w:val="0062090E"/>
    <w:rsid w:val="00623F35"/>
    <w:rsid w:val="00633825"/>
    <w:rsid w:val="00635037"/>
    <w:rsid w:val="00641FA4"/>
    <w:rsid w:val="006619D8"/>
    <w:rsid w:val="00667DE6"/>
    <w:rsid w:val="006718B2"/>
    <w:rsid w:val="00674017"/>
    <w:rsid w:val="006A2389"/>
    <w:rsid w:val="006B047E"/>
    <w:rsid w:val="006B297D"/>
    <w:rsid w:val="006B3404"/>
    <w:rsid w:val="006B603A"/>
    <w:rsid w:val="006B6977"/>
    <w:rsid w:val="006D4E2A"/>
    <w:rsid w:val="00700E81"/>
    <w:rsid w:val="00701FE4"/>
    <w:rsid w:val="007268F1"/>
    <w:rsid w:val="00736A8C"/>
    <w:rsid w:val="0074143A"/>
    <w:rsid w:val="00744BB7"/>
    <w:rsid w:val="00745842"/>
    <w:rsid w:val="00752504"/>
    <w:rsid w:val="0076012A"/>
    <w:rsid w:val="00762566"/>
    <w:rsid w:val="00776412"/>
    <w:rsid w:val="007822A5"/>
    <w:rsid w:val="007D3074"/>
    <w:rsid w:val="007E11B1"/>
    <w:rsid w:val="007E6BA3"/>
    <w:rsid w:val="007E7C51"/>
    <w:rsid w:val="007F7DDF"/>
    <w:rsid w:val="008004CE"/>
    <w:rsid w:val="008058FD"/>
    <w:rsid w:val="00813CFB"/>
    <w:rsid w:val="00826E41"/>
    <w:rsid w:val="00842D3C"/>
    <w:rsid w:val="008443ED"/>
    <w:rsid w:val="00855DE1"/>
    <w:rsid w:val="00860DDD"/>
    <w:rsid w:val="0088558A"/>
    <w:rsid w:val="00890C8A"/>
    <w:rsid w:val="0089131B"/>
    <w:rsid w:val="0089561E"/>
    <w:rsid w:val="008A3FD4"/>
    <w:rsid w:val="008A73E0"/>
    <w:rsid w:val="008A77CF"/>
    <w:rsid w:val="008B7FF6"/>
    <w:rsid w:val="008C44C0"/>
    <w:rsid w:val="008D12FE"/>
    <w:rsid w:val="008D299C"/>
    <w:rsid w:val="008D6218"/>
    <w:rsid w:val="008E41FD"/>
    <w:rsid w:val="008E6E9A"/>
    <w:rsid w:val="00904DA0"/>
    <w:rsid w:val="00905A3D"/>
    <w:rsid w:val="009163BA"/>
    <w:rsid w:val="00926375"/>
    <w:rsid w:val="00932A6A"/>
    <w:rsid w:val="0093388A"/>
    <w:rsid w:val="00940F3F"/>
    <w:rsid w:val="00941C6D"/>
    <w:rsid w:val="00983A9B"/>
    <w:rsid w:val="00983B7E"/>
    <w:rsid w:val="00990283"/>
    <w:rsid w:val="009A008C"/>
    <w:rsid w:val="009A1172"/>
    <w:rsid w:val="009A238E"/>
    <w:rsid w:val="009A29D1"/>
    <w:rsid w:val="009A62C0"/>
    <w:rsid w:val="009B5C98"/>
    <w:rsid w:val="009C6BAE"/>
    <w:rsid w:val="009E19CB"/>
    <w:rsid w:val="009F1D8C"/>
    <w:rsid w:val="00A07449"/>
    <w:rsid w:val="00A15464"/>
    <w:rsid w:val="00A20676"/>
    <w:rsid w:val="00A319AD"/>
    <w:rsid w:val="00A452C0"/>
    <w:rsid w:val="00A45D57"/>
    <w:rsid w:val="00A47C5C"/>
    <w:rsid w:val="00A50487"/>
    <w:rsid w:val="00A51572"/>
    <w:rsid w:val="00A51BDC"/>
    <w:rsid w:val="00A614B8"/>
    <w:rsid w:val="00A70F80"/>
    <w:rsid w:val="00A75A6C"/>
    <w:rsid w:val="00A81840"/>
    <w:rsid w:val="00A874EE"/>
    <w:rsid w:val="00A9134D"/>
    <w:rsid w:val="00A916F1"/>
    <w:rsid w:val="00AB0816"/>
    <w:rsid w:val="00AB412E"/>
    <w:rsid w:val="00AB51AC"/>
    <w:rsid w:val="00AB68D2"/>
    <w:rsid w:val="00AC2FD1"/>
    <w:rsid w:val="00AD47F3"/>
    <w:rsid w:val="00B0313A"/>
    <w:rsid w:val="00B05C1C"/>
    <w:rsid w:val="00B42C0A"/>
    <w:rsid w:val="00B44766"/>
    <w:rsid w:val="00B467C2"/>
    <w:rsid w:val="00B50C6D"/>
    <w:rsid w:val="00B60065"/>
    <w:rsid w:val="00B64AAB"/>
    <w:rsid w:val="00B64CC0"/>
    <w:rsid w:val="00B70F97"/>
    <w:rsid w:val="00B70FC8"/>
    <w:rsid w:val="00B81F4D"/>
    <w:rsid w:val="00B870E0"/>
    <w:rsid w:val="00B92AA2"/>
    <w:rsid w:val="00B949E4"/>
    <w:rsid w:val="00B96755"/>
    <w:rsid w:val="00BA23EF"/>
    <w:rsid w:val="00BA7D68"/>
    <w:rsid w:val="00BB1845"/>
    <w:rsid w:val="00BB6331"/>
    <w:rsid w:val="00BC2DE2"/>
    <w:rsid w:val="00BD4F73"/>
    <w:rsid w:val="00BD7DC5"/>
    <w:rsid w:val="00BE3DFB"/>
    <w:rsid w:val="00BE6D61"/>
    <w:rsid w:val="00BF539C"/>
    <w:rsid w:val="00C01B43"/>
    <w:rsid w:val="00C17E7F"/>
    <w:rsid w:val="00C30D1B"/>
    <w:rsid w:val="00C36485"/>
    <w:rsid w:val="00C37169"/>
    <w:rsid w:val="00C44FBB"/>
    <w:rsid w:val="00C510AA"/>
    <w:rsid w:val="00C5356E"/>
    <w:rsid w:val="00C62741"/>
    <w:rsid w:val="00C642A6"/>
    <w:rsid w:val="00C72C1F"/>
    <w:rsid w:val="00C74317"/>
    <w:rsid w:val="00C76273"/>
    <w:rsid w:val="00C90930"/>
    <w:rsid w:val="00C92A73"/>
    <w:rsid w:val="00C954B8"/>
    <w:rsid w:val="00CA21E3"/>
    <w:rsid w:val="00CB2707"/>
    <w:rsid w:val="00CC7731"/>
    <w:rsid w:val="00CD4042"/>
    <w:rsid w:val="00CD46A5"/>
    <w:rsid w:val="00CD684A"/>
    <w:rsid w:val="00CE11D9"/>
    <w:rsid w:val="00CE5F98"/>
    <w:rsid w:val="00CE6C10"/>
    <w:rsid w:val="00CE7C6D"/>
    <w:rsid w:val="00D11F01"/>
    <w:rsid w:val="00D25B12"/>
    <w:rsid w:val="00D43699"/>
    <w:rsid w:val="00D473F5"/>
    <w:rsid w:val="00D6313F"/>
    <w:rsid w:val="00D806AB"/>
    <w:rsid w:val="00D83DFA"/>
    <w:rsid w:val="00D96113"/>
    <w:rsid w:val="00DA21E4"/>
    <w:rsid w:val="00DB27E9"/>
    <w:rsid w:val="00DC0E8E"/>
    <w:rsid w:val="00DC0F43"/>
    <w:rsid w:val="00DD7677"/>
    <w:rsid w:val="00DE2752"/>
    <w:rsid w:val="00DE2F6E"/>
    <w:rsid w:val="00DE58DB"/>
    <w:rsid w:val="00DF1A75"/>
    <w:rsid w:val="00DF37D5"/>
    <w:rsid w:val="00DF3AB0"/>
    <w:rsid w:val="00DF5E72"/>
    <w:rsid w:val="00E11F9B"/>
    <w:rsid w:val="00E14696"/>
    <w:rsid w:val="00E2099E"/>
    <w:rsid w:val="00E2678D"/>
    <w:rsid w:val="00E4107B"/>
    <w:rsid w:val="00E45CFA"/>
    <w:rsid w:val="00E6678B"/>
    <w:rsid w:val="00E709C6"/>
    <w:rsid w:val="00E7140C"/>
    <w:rsid w:val="00E7150F"/>
    <w:rsid w:val="00E77E68"/>
    <w:rsid w:val="00E860DE"/>
    <w:rsid w:val="00E928DE"/>
    <w:rsid w:val="00E94D7E"/>
    <w:rsid w:val="00EA1423"/>
    <w:rsid w:val="00EA52C3"/>
    <w:rsid w:val="00EB65E3"/>
    <w:rsid w:val="00EC0A77"/>
    <w:rsid w:val="00ED04F2"/>
    <w:rsid w:val="00EE3786"/>
    <w:rsid w:val="00EE4BD2"/>
    <w:rsid w:val="00EF0DF8"/>
    <w:rsid w:val="00EF69E1"/>
    <w:rsid w:val="00F14C5A"/>
    <w:rsid w:val="00F17895"/>
    <w:rsid w:val="00F205F8"/>
    <w:rsid w:val="00F445C9"/>
    <w:rsid w:val="00F5681C"/>
    <w:rsid w:val="00F73E71"/>
    <w:rsid w:val="00F83296"/>
    <w:rsid w:val="00F95FAC"/>
    <w:rsid w:val="00FB15C8"/>
    <w:rsid w:val="00FC5C88"/>
    <w:rsid w:val="00FD618A"/>
    <w:rsid w:val="00FE538E"/>
    <w:rsid w:val="00FE7DC7"/>
    <w:rsid w:val="00FF1F7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7B657"/>
  <w15:docId w15:val="{BA0FBDBD-A47A-4636-850D-60FB9B3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4C5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B60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6056E"/>
  </w:style>
  <w:style w:type="character" w:styleId="-">
    <w:name w:val="Hyperlink"/>
    <w:basedOn w:val="a0"/>
    <w:rsid w:val="00BD7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2A25"/>
    <w:pPr>
      <w:ind w:left="720"/>
      <w:contextualSpacing/>
    </w:pPr>
  </w:style>
  <w:style w:type="paragraph" w:styleId="a8">
    <w:name w:val="header"/>
    <w:basedOn w:val="a"/>
    <w:link w:val="Char"/>
    <w:rsid w:val="00A818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A81840"/>
    <w:rPr>
      <w:sz w:val="24"/>
      <w:szCs w:val="24"/>
    </w:rPr>
  </w:style>
  <w:style w:type="paragraph" w:customStyle="1" w:styleId="Default">
    <w:name w:val="Default"/>
    <w:rsid w:val="005246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ΚΑΛΩΝ ΤΕΧΝΩΝ</vt:lpstr>
    </vt:vector>
  </TitlesOfParts>
  <Company>AUTH</Company>
  <LinksUpToDate>false</LinksUpToDate>
  <CharactersWithSpaces>1817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mailto:info@film.auth.gr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ΚΑΛΩΝ ΤΕΧΝΩΝ</dc:title>
  <dc:creator>Leonidas</dc:creator>
  <cp:lastModifiedBy>user</cp:lastModifiedBy>
  <cp:revision>2</cp:revision>
  <cp:lastPrinted>2021-01-28T07:48:00Z</cp:lastPrinted>
  <dcterms:created xsi:type="dcterms:W3CDTF">2021-07-14T06:17:00Z</dcterms:created>
  <dcterms:modified xsi:type="dcterms:W3CDTF">2021-07-14T06:17:00Z</dcterms:modified>
</cp:coreProperties>
</file>