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5A" w:rsidRPr="001E20A6" w:rsidRDefault="001E2F76" w:rsidP="005246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88A" w:rsidRDefault="0093388A" w:rsidP="00F14C5A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:rsidR="0093388A" w:rsidRDefault="0093388A" w:rsidP="00F14C5A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9pt;margin-top:-9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BUfw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" stroked="f">
                <v:textbox>
                  <w:txbxContent>
                    <w:p w:rsidR="0093388A" w:rsidRDefault="0093388A" w:rsidP="00F14C5A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  <w:p w:rsidR="0093388A" w:rsidRDefault="0093388A" w:rsidP="00F14C5A">
                      <w:pPr>
                        <w:rPr>
                          <w:rFonts w:ascii="Arial" w:hAnsi="Arial" w:cs="Arial"/>
                          <w:sz w:val="4"/>
                          <w:szCs w:val="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4C5A" w:rsidRPr="00F14C5A">
        <w:rPr>
          <w:rFonts w:ascii="Arial" w:hAnsi="Arial" w:cs="Arial"/>
          <w:b/>
          <w:sz w:val="20"/>
          <w:szCs w:val="20"/>
        </w:rPr>
        <w:t xml:space="preserve">       </w:t>
      </w:r>
    </w:p>
    <w:p w:rsidR="0052462C" w:rsidRDefault="0052462C" w:rsidP="00A81840">
      <w:pPr>
        <w:jc w:val="both"/>
        <w:rPr>
          <w:rFonts w:asciiTheme="minorHAnsi" w:hAnsiTheme="minorHAnsi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2127623</wp:posOffset>
            </wp:positionH>
            <wp:positionV relativeFrom="paragraph">
              <wp:posOffset>9413</wp:posOffset>
            </wp:positionV>
            <wp:extent cx="1028700" cy="1028700"/>
            <wp:effectExtent l="0" t="0" r="0" b="0"/>
            <wp:wrapSquare wrapText="right"/>
            <wp:docPr id="4" name="Εικόνα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30" w:rsidRPr="00826E41">
        <w:rPr>
          <w:rFonts w:asciiTheme="minorHAnsi" w:hAnsiTheme="minorHAnsi"/>
        </w:rPr>
        <w:tab/>
      </w: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A81840">
      <w:pPr>
        <w:jc w:val="both"/>
        <w:rPr>
          <w:rFonts w:asciiTheme="minorHAnsi" w:hAnsiTheme="minorHAnsi"/>
        </w:rPr>
      </w:pPr>
    </w:p>
    <w:p w:rsidR="0052462C" w:rsidRDefault="0052462C" w:rsidP="0052462C">
      <w:pPr>
        <w:pStyle w:val="Default"/>
      </w:pPr>
    </w:p>
    <w:p w:rsidR="0052462C" w:rsidRPr="000D63EC" w:rsidRDefault="0052462C" w:rsidP="005246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>ΑΡΙΣΤΟΤΕΛΕΙΟ ΠΑΝΕΠΙΣΤΗΜΙΟ ΘΕΣΣΑΛΟΝΙΚΗΣ</w:t>
      </w:r>
    </w:p>
    <w:p w:rsidR="0052462C" w:rsidRPr="000D63EC" w:rsidRDefault="0052462C" w:rsidP="0052462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>ΤΜΗΜΑ ΚΙΝΗΜΑΤΟΓΡΑΦΟΥ</w:t>
      </w:r>
    </w:p>
    <w:p w:rsidR="0052462C" w:rsidRPr="000D63EC" w:rsidRDefault="0052462C" w:rsidP="0052462C">
      <w:pPr>
        <w:jc w:val="center"/>
        <w:rPr>
          <w:rFonts w:asciiTheme="minorHAnsi" w:hAnsiTheme="minorHAnsi" w:cstheme="minorHAnsi"/>
          <w:sz w:val="22"/>
          <w:szCs w:val="22"/>
        </w:rPr>
      </w:pPr>
      <w:r w:rsidRPr="000D63EC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002A9A">
        <w:rPr>
          <w:rFonts w:asciiTheme="minorHAnsi" w:hAnsiTheme="minorHAnsi" w:cstheme="minorHAnsi"/>
          <w:sz w:val="22"/>
          <w:szCs w:val="22"/>
        </w:rPr>
        <w:t>ΕΚΠΟΝΗΣΗΣ ΔΙΔΑΚΤΟΡΙΚΗΣ ΔΙΑΤΡΙΒΗΣ</w:t>
      </w:r>
    </w:p>
    <w:p w:rsidR="000702B5" w:rsidRPr="000D63EC" w:rsidRDefault="000702B5" w:rsidP="005246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2462C" w:rsidRPr="000D63EC" w:rsidRDefault="0052462C" w:rsidP="0052462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8996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4498"/>
      </w:tblGrid>
      <w:tr w:rsidR="0052462C" w:rsidRPr="000D63EC" w:rsidTr="00587318">
        <w:trPr>
          <w:trHeight w:val="10625"/>
        </w:trPr>
        <w:tc>
          <w:tcPr>
            <w:tcW w:w="4498" w:type="dxa"/>
          </w:tcPr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Ονομ</w:t>
            </w:r>
            <w:proofErr w:type="spellEnd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μο</w:t>
            </w:r>
            <w:proofErr w:type="spellEnd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 xml:space="preserve"> :………………………………………………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Πατρώνυμο :…………….………….…………………….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Μητρώνυμο</w:t>
            </w:r>
            <w:proofErr w:type="spellEnd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:……………………………………………….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Ημερομηνία Γέννησης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Ιδιότητα :………………………………………………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Διεύθυνση κατοικίας :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………………………………………………</w:t>
            </w:r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Τ</w:t>
            </w:r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Κ</w:t>
            </w:r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:….……………………………………</w:t>
            </w:r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……………….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.:………………………………………………</w:t>
            </w:r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………..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</w:t>
            </w:r>
            <w:proofErr w:type="gramEnd"/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:…………………………………………………</w:t>
            </w:r>
            <w:r w:rsidRPr="0087719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…..</w:t>
            </w: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77199" w:rsidRP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Θεσ</w:t>
            </w:r>
            <w:proofErr w:type="spellEnd"/>
            <w:r w:rsidRPr="00877199">
              <w:rPr>
                <w:rFonts w:asciiTheme="minorHAnsi" w:hAnsiTheme="minorHAnsi" w:cstheme="minorHAnsi"/>
                <w:sz w:val="20"/>
                <w:szCs w:val="20"/>
              </w:rPr>
              <w:t>/νίκη, ……………………………</w:t>
            </w:r>
          </w:p>
          <w:p w:rsidR="00877199" w:rsidRDefault="00877199" w:rsidP="00877199">
            <w:pPr>
              <w:pStyle w:val="Default"/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771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2462C" w:rsidRPr="00002A9A" w:rsidRDefault="00877199" w:rsidP="00877199">
            <w:pPr>
              <w:pStyle w:val="Default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Ο/Η ΑΙΤΩΝ/ΟΥΣΑ</w:t>
            </w:r>
          </w:p>
        </w:tc>
        <w:tc>
          <w:tcPr>
            <w:tcW w:w="4498" w:type="dxa"/>
          </w:tcPr>
          <w:p w:rsidR="0052462C" w:rsidRPr="00002A9A" w:rsidRDefault="0052462C" w:rsidP="000D63EC">
            <w:pPr>
              <w:pStyle w:val="Default"/>
              <w:spacing w:line="276" w:lineRule="auto"/>
              <w:ind w:firstLine="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Προς το Τμήμα Κινηματογράφου </w:t>
            </w:r>
          </w:p>
          <w:p w:rsidR="0052462C" w:rsidRPr="00002A9A" w:rsidRDefault="0052462C" w:rsidP="000D63EC">
            <w:pPr>
              <w:pStyle w:val="Default"/>
              <w:spacing w:line="276" w:lineRule="auto"/>
              <w:ind w:firstLine="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Της Σχολής Καλών Τεχνών </w:t>
            </w:r>
          </w:p>
          <w:p w:rsidR="0052462C" w:rsidRPr="00002A9A" w:rsidRDefault="0052462C" w:rsidP="000D63EC">
            <w:pPr>
              <w:pStyle w:val="Default"/>
              <w:spacing w:line="276" w:lineRule="auto"/>
              <w:ind w:firstLine="6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2A9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Του Α.Π.Θ. </w:t>
            </w:r>
          </w:p>
          <w:p w:rsidR="000702B5" w:rsidRPr="00002A9A" w:rsidRDefault="00002A9A" w:rsidP="000D63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5EA01B" wp14:editId="2B3109FF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4882515</wp:posOffset>
                      </wp:positionV>
                      <wp:extent cx="117475" cy="110490"/>
                      <wp:effectExtent l="0" t="0" r="15875" b="22860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E35BF" id="Ορθογώνιο 12" o:spid="_x0000_s1026" style="position:absolute;margin-left:202.9pt;margin-top:384.45pt;width:9.25pt;height:8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5EA01B" wp14:editId="2B3109FF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5310751</wp:posOffset>
                      </wp:positionV>
                      <wp:extent cx="117475" cy="110490"/>
                      <wp:effectExtent l="0" t="0" r="15875" b="22860"/>
                      <wp:wrapNone/>
                      <wp:docPr id="13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54D7" id="Ορθογώνιο 13" o:spid="_x0000_s1026" style="position:absolute;margin-left:204.1pt;margin-top:418.15pt;width:9.25pt;height:8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5EA01B" wp14:editId="2B3109FF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4417695</wp:posOffset>
                      </wp:positionV>
                      <wp:extent cx="117475" cy="110490"/>
                      <wp:effectExtent l="0" t="0" r="15875" b="2286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1DE9C" id="Ορθογώνιο 11" o:spid="_x0000_s1026" style="position:absolute;margin-left:202.9pt;margin-top:347.85pt;width:9.25pt;height:8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5EA01B" wp14:editId="2B3109FF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4121396</wp:posOffset>
                      </wp:positionV>
                      <wp:extent cx="117475" cy="110490"/>
                      <wp:effectExtent l="0" t="0" r="15875" b="2286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9F575" id="Ορθογώνιο 10" o:spid="_x0000_s1026" style="position:absolute;margin-left:203pt;margin-top:324.5pt;width:9.25pt;height:8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EA01B" wp14:editId="2B3109FF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3915021</wp:posOffset>
                      </wp:positionV>
                      <wp:extent cx="117475" cy="110490"/>
                      <wp:effectExtent l="0" t="0" r="15875" b="2286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57231" id="Ορθογώνιο 9" o:spid="_x0000_s1026" style="position:absolute;margin-left:202.95pt;margin-top:308.25pt;width:9.25pt;height:8.7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8E690" wp14:editId="29D20E83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3285879</wp:posOffset>
                      </wp:positionV>
                      <wp:extent cx="117475" cy="110490"/>
                      <wp:effectExtent l="0" t="0" r="15875" b="2286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11F2C" id="Ορθογώνιο 7" o:spid="_x0000_s1026" style="position:absolute;margin-left:202.9pt;margin-top:258.75pt;width:9.25pt;height:8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B2D148" wp14:editId="0C139F63">
                      <wp:simplePos x="0" y="0"/>
                      <wp:positionH relativeFrom="column">
                        <wp:posOffset>2578551</wp:posOffset>
                      </wp:positionH>
                      <wp:positionV relativeFrom="paragraph">
                        <wp:posOffset>3671713</wp:posOffset>
                      </wp:positionV>
                      <wp:extent cx="117987" cy="110613"/>
                      <wp:effectExtent l="0" t="0" r="15875" b="2286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987" cy="110613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114B" id="Ορθογώνιο 8" o:spid="_x0000_s1026" style="position:absolute;margin-left:203.05pt;margin-top:289.1pt;width:9.3pt;height:8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8E690" wp14:editId="29D20E83">
                      <wp:simplePos x="0" y="0"/>
                      <wp:positionH relativeFrom="column">
                        <wp:posOffset>2576195</wp:posOffset>
                      </wp:positionH>
                      <wp:positionV relativeFrom="paragraph">
                        <wp:posOffset>3007360</wp:posOffset>
                      </wp:positionV>
                      <wp:extent cx="117475" cy="110490"/>
                      <wp:effectExtent l="0" t="0" r="15875" b="2286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DD028" id="Ορθογώνιο 6" o:spid="_x0000_s1026" style="position:absolute;margin-left:202.85pt;margin-top:236.8pt;width:9.25pt;height:8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" fillcolor="white [3201]" strokecolor="black [3213]" strokeweight=".5pt"/>
                  </w:pict>
                </mc:Fallback>
              </mc:AlternateContent>
            </w:r>
            <w:r w:rsidRPr="00002A9A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2581091</wp:posOffset>
                      </wp:positionH>
                      <wp:positionV relativeFrom="paragraph">
                        <wp:posOffset>2790026</wp:posOffset>
                      </wp:positionV>
                      <wp:extent cx="117475" cy="110490"/>
                      <wp:effectExtent l="0" t="0" r="15875" b="2286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17475" cy="11049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A6372" id="Ορθογώνιο 5" o:spid="_x0000_s1026" style="position:absolute;margin-left:203.25pt;margin-top:219.7pt;width:9.25pt;height:8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" fillcolor="white [3201]" strokecolor="black [3213]" strokeweight=".5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4"/>
            </w:tblGrid>
            <w:tr w:rsidR="000D63EC" w:rsidRPr="00002A9A" w:rsidTr="00002A9A">
              <w:trPr>
                <w:trHeight w:val="3964"/>
              </w:trPr>
              <w:tc>
                <w:tcPr>
                  <w:tcW w:w="4044" w:type="dxa"/>
                </w:tcPr>
                <w:p w:rsidR="00002A9A" w:rsidRPr="00002A9A" w:rsidRDefault="00002A9A" w:rsidP="00002A9A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Σας υποβάλλω αίτηση για εκπόνηση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Διδακτορικής Διατριβής, σύμφωνα με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το άρθρο 38 του Ν. 4485/2017 και το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άρθρο 7 του Κανονισμού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Διδακτορικών Σπουδών του Τμήματος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Κ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ινηματογράφου, ΦΕΚ 551/21-02-18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τεύχος Β΄.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Γνωστικό πεδίο: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………………………………………....................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Μέλος Δ.Ε.Π. με το οποίο επιθυμώ να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συνεργαστώ :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spellStart"/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</w:t>
                  </w:r>
                  <w:proofErr w:type="spellEnd"/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proofErr w:type="spellStart"/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μο</w:t>
                  </w:r>
                  <w:proofErr w:type="spellEnd"/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: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Βαθμίδα :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877199" w:rsidRDefault="00877199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Συνημμένα υποβάλλω τα ακόλουθα</w:t>
                  </w:r>
                </w:p>
                <w:p w:rsidR="00002A9A" w:rsidRPr="00002A9A" w:rsidRDefault="00002A9A" w:rsidP="00002A9A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δικαιολογητικά :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 Αντίγραφο πτυχίου *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 Αντίγραφο Μεταπτυχιακού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Διπλώματος *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3. 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Πιστοποιητικό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Αναλυτικής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Β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αθμολογίας Πτυχίου 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4. 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Πιστοποιητικό Αναλυτικής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Βαθμολογίας Μεταπτυχιακού Διπλώματος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Αναλυτικό Βιογραφικό Σημείωμα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Πιστοποιητικό γλωσσομάθειας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7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Αποδεικτικά διδακτικής,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ερευνητικής και επαγγελματικής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εμπειρίας (εφόσον υπάρχουν).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8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Αντίγραφα επιστημονικών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δημοσιεύσεων ή καλλιτεχνικών</w:t>
                  </w:r>
                </w:p>
                <w:p w:rsidR="00002A9A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έργων (εφόσον υπάρχουν).</w:t>
                  </w:r>
                </w:p>
                <w:p w:rsidR="000D63EC" w:rsidRPr="00002A9A" w:rsidRDefault="00002A9A" w:rsidP="00002A9A">
                  <w:pPr>
                    <w:pStyle w:val="Default"/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  <w:r w:rsidRPr="00002A9A">
                    <w:rPr>
                      <w:rFonts w:asciiTheme="minorHAnsi" w:hAnsiTheme="minorHAnsi" w:cstheme="minorHAnsi"/>
                      <w:sz w:val="20"/>
                      <w:szCs w:val="20"/>
                    </w:rPr>
                    <w:t>. Ερευνητική πρόταση.</w:t>
                  </w:r>
                </w:p>
              </w:tc>
            </w:tr>
          </w:tbl>
          <w:p w:rsidR="0052462C" w:rsidRPr="00002A9A" w:rsidRDefault="0052462C" w:rsidP="000D63EC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2A9A" w:rsidRDefault="00002A9A" w:rsidP="008839E8">
      <w:pPr>
        <w:jc w:val="right"/>
        <w:rPr>
          <w:rFonts w:asciiTheme="minorHAnsi" w:hAnsiTheme="minorHAnsi" w:cstheme="minorHAnsi"/>
          <w:sz w:val="18"/>
          <w:szCs w:val="18"/>
        </w:rPr>
      </w:pPr>
      <w:r>
        <w:t xml:space="preserve">* </w:t>
      </w:r>
      <w:r w:rsidRPr="00002A9A">
        <w:rPr>
          <w:rFonts w:asciiTheme="minorHAnsi" w:hAnsiTheme="minorHAnsi" w:cstheme="minorHAnsi"/>
          <w:sz w:val="18"/>
          <w:szCs w:val="18"/>
        </w:rPr>
        <w:t xml:space="preserve">Για πτυχία της αλλοδαπής επιπρόσθετα απαιτούνται : </w:t>
      </w:r>
    </w:p>
    <w:p w:rsidR="00877199" w:rsidRDefault="00002A9A" w:rsidP="008839E8">
      <w:pPr>
        <w:jc w:val="right"/>
        <w:rPr>
          <w:rFonts w:asciiTheme="minorHAnsi" w:hAnsiTheme="minorHAnsi" w:cstheme="minorHAnsi"/>
          <w:sz w:val="18"/>
          <w:szCs w:val="18"/>
        </w:rPr>
      </w:pPr>
      <w:r w:rsidRPr="00002A9A">
        <w:rPr>
          <w:rFonts w:asciiTheme="minorHAnsi" w:hAnsiTheme="minorHAnsi" w:cstheme="minorHAnsi"/>
          <w:sz w:val="18"/>
          <w:szCs w:val="18"/>
        </w:rPr>
        <w:t xml:space="preserve">1. Μεταφρασμένο και επικυρωμένο αντίγραφο πτυχίου </w:t>
      </w:r>
    </w:p>
    <w:p w:rsidR="003F4AD3" w:rsidRPr="000D63EC" w:rsidRDefault="008839E8" w:rsidP="008839E8">
      <w:pPr>
        <w:ind w:left="2160" w:firstLine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bookmarkStart w:id="0" w:name="_GoBack"/>
      <w:bookmarkEnd w:id="0"/>
      <w:r w:rsidR="00002A9A" w:rsidRPr="00002A9A">
        <w:rPr>
          <w:rFonts w:asciiTheme="minorHAnsi" w:hAnsiTheme="minorHAnsi" w:cstheme="minorHAnsi"/>
          <w:sz w:val="18"/>
          <w:szCs w:val="18"/>
        </w:rPr>
        <w:t>2. Αναγνώριση από ΔΟΑΤΑΠ (πρώην ΔΙΚΑΤΣΑ)</w:t>
      </w:r>
    </w:p>
    <w:sectPr w:rsidR="003F4AD3" w:rsidRPr="000D63EC" w:rsidSect="00635037">
      <w:footerReference w:type="even" r:id="rId8"/>
      <w:footerReference w:type="default" r:id="rId9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7F" w:rsidRDefault="0001617F">
      <w:r>
        <w:separator/>
      </w:r>
    </w:p>
  </w:endnote>
  <w:endnote w:type="continuationSeparator" w:id="0">
    <w:p w:rsidR="0001617F" w:rsidRDefault="0001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6E" w:rsidRDefault="0026056E" w:rsidP="00E7150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AD3">
      <w:rPr>
        <w:rStyle w:val="a6"/>
        <w:noProof/>
      </w:rPr>
      <w:t>1</w:t>
    </w:r>
    <w:r>
      <w:rPr>
        <w:rStyle w:val="a6"/>
      </w:rPr>
      <w:fldChar w:fldCharType="end"/>
    </w:r>
  </w:p>
  <w:p w:rsidR="0026056E" w:rsidRDefault="0026056E" w:rsidP="0026056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88A" w:rsidRDefault="0093388A" w:rsidP="0026056E">
    <w:pPr>
      <w:pStyle w:val="a3"/>
      <w:pBdr>
        <w:bottom w:val="single" w:sz="4" w:space="1" w:color="auto"/>
      </w:pBdr>
      <w:spacing w:line="360" w:lineRule="auto"/>
      <w:ind w:right="360"/>
      <w:jc w:val="center"/>
      <w:rPr>
        <w:rFonts w:ascii="Arial" w:hAnsi="Arial" w:cs="Arial"/>
        <w:sz w:val="14"/>
        <w:szCs w:val="14"/>
        <w:lang w:val="en-US"/>
      </w:rPr>
    </w:pPr>
  </w:p>
  <w:p w:rsidR="0093388A" w:rsidRPr="00985E1A" w:rsidRDefault="0093388A" w:rsidP="009A29D1">
    <w:pPr>
      <w:pStyle w:val="a3"/>
      <w:spacing w:line="360" w:lineRule="auto"/>
      <w:jc w:val="center"/>
      <w:rPr>
        <w:rFonts w:ascii="Arial" w:hAnsi="Arial" w:cs="Arial"/>
        <w:sz w:val="2"/>
        <w:szCs w:val="2"/>
        <w:lang w:val="en-US"/>
      </w:rPr>
    </w:pPr>
  </w:p>
  <w:p w:rsidR="0093388A" w:rsidRPr="00985E1A" w:rsidRDefault="0093388A" w:rsidP="009A29D1">
    <w:pPr>
      <w:pStyle w:val="a3"/>
      <w:spacing w:line="360" w:lineRule="auto"/>
      <w:rPr>
        <w:rFonts w:ascii="Arial" w:hAnsi="Arial" w:cs="Arial"/>
        <w:sz w:val="15"/>
        <w:szCs w:val="15"/>
      </w:rPr>
    </w:pPr>
    <w:r w:rsidRPr="00985E1A">
      <w:rPr>
        <w:rFonts w:ascii="Arial" w:hAnsi="Arial" w:cs="Arial"/>
        <w:sz w:val="15"/>
        <w:szCs w:val="15"/>
      </w:rPr>
      <w:t xml:space="preserve">ΑΡΙΣΤΟΤΕΛΕΙΟ ΠΑΝΕΠΙΣΤΗΜΙΟ ΘΕΣΣΑΛΟΝΙΚΗΣ • 541 24 ΘΕΣΣΑΛΟΝΙΚΗ • </w:t>
    </w:r>
    <w:proofErr w:type="spellStart"/>
    <w:r w:rsidRPr="00985E1A">
      <w:rPr>
        <w:rFonts w:ascii="Arial" w:hAnsi="Arial" w:cs="Arial"/>
        <w:sz w:val="15"/>
        <w:szCs w:val="15"/>
      </w:rPr>
      <w:t>Τηλ</w:t>
    </w:r>
    <w:proofErr w:type="spellEnd"/>
    <w:r w:rsidRPr="00985E1A">
      <w:rPr>
        <w:rFonts w:ascii="Arial" w:hAnsi="Arial" w:cs="Arial"/>
        <w:sz w:val="15"/>
        <w:szCs w:val="15"/>
      </w:rPr>
      <w:t xml:space="preserve">. Κέντρου 2310 99 </w:t>
    </w:r>
    <w:r w:rsidR="00A81840">
      <w:rPr>
        <w:rFonts w:ascii="Arial" w:hAnsi="Arial" w:cs="Arial"/>
        <w:sz w:val="15"/>
        <w:szCs w:val="15"/>
        <w:lang w:val="en-US"/>
      </w:rPr>
      <w:t>6</w:t>
    </w:r>
    <w:r w:rsidRPr="00985E1A">
      <w:rPr>
        <w:rFonts w:ascii="Arial" w:hAnsi="Arial" w:cs="Arial"/>
        <w:sz w:val="15"/>
        <w:szCs w:val="15"/>
      </w:rPr>
      <w:t xml:space="preserve">000 • </w:t>
    </w:r>
    <w:r w:rsidRPr="00985E1A">
      <w:rPr>
        <w:rFonts w:ascii="Arial" w:hAnsi="Arial" w:cs="Arial"/>
        <w:sz w:val="15"/>
        <w:szCs w:val="15"/>
        <w:lang w:val="en-US"/>
      </w:rPr>
      <w:t>www</w:t>
    </w:r>
    <w:r w:rsidRPr="00985E1A">
      <w:rPr>
        <w:rFonts w:ascii="Arial" w:hAnsi="Arial" w:cs="Arial"/>
        <w:sz w:val="15"/>
        <w:szCs w:val="15"/>
      </w:rPr>
      <w:t>.</w:t>
    </w:r>
    <w:r w:rsidRPr="00985E1A">
      <w:rPr>
        <w:rFonts w:ascii="Arial" w:hAnsi="Arial" w:cs="Arial"/>
        <w:sz w:val="15"/>
        <w:szCs w:val="15"/>
        <w:lang w:val="en-US"/>
      </w:rPr>
      <w:t>auth</w:t>
    </w:r>
    <w:r w:rsidRPr="00985E1A">
      <w:rPr>
        <w:rFonts w:ascii="Arial" w:hAnsi="Arial" w:cs="Arial"/>
        <w:sz w:val="15"/>
        <w:szCs w:val="15"/>
      </w:rPr>
      <w:t>.</w:t>
    </w:r>
    <w:r w:rsidRPr="00985E1A">
      <w:rPr>
        <w:rFonts w:ascii="Arial" w:hAnsi="Arial" w:cs="Arial"/>
        <w:sz w:val="15"/>
        <w:szCs w:val="15"/>
        <w:lang w:val="en-US"/>
      </w:rPr>
      <w:t>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7F" w:rsidRDefault="0001617F">
      <w:r>
        <w:separator/>
      </w:r>
    </w:p>
  </w:footnote>
  <w:footnote w:type="continuationSeparator" w:id="0">
    <w:p w:rsidR="0001617F" w:rsidRDefault="0001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C12"/>
    <w:multiLevelType w:val="hybridMultilevel"/>
    <w:tmpl w:val="4A74BA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74347"/>
    <w:multiLevelType w:val="hybridMultilevel"/>
    <w:tmpl w:val="9A2C08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6288"/>
    <w:multiLevelType w:val="hybridMultilevel"/>
    <w:tmpl w:val="F8543F78"/>
    <w:lvl w:ilvl="0" w:tplc="E2FA4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A5E83"/>
    <w:multiLevelType w:val="hybridMultilevel"/>
    <w:tmpl w:val="80F00002"/>
    <w:lvl w:ilvl="0" w:tplc="9E602FF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7630A"/>
    <w:multiLevelType w:val="hybridMultilevel"/>
    <w:tmpl w:val="6234FDC6"/>
    <w:lvl w:ilvl="0" w:tplc="3E92B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14489E"/>
    <w:multiLevelType w:val="hybridMultilevel"/>
    <w:tmpl w:val="3362C722"/>
    <w:lvl w:ilvl="0" w:tplc="3E92B05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6C96E1A"/>
    <w:multiLevelType w:val="hybridMultilevel"/>
    <w:tmpl w:val="5A30565C"/>
    <w:lvl w:ilvl="0" w:tplc="3E92B0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47D1F"/>
    <w:multiLevelType w:val="hybridMultilevel"/>
    <w:tmpl w:val="286AE724"/>
    <w:lvl w:ilvl="0" w:tplc="3E26B98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50248"/>
    <w:multiLevelType w:val="hybridMultilevel"/>
    <w:tmpl w:val="58D437EA"/>
    <w:lvl w:ilvl="0" w:tplc="3E92B0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A56023"/>
    <w:multiLevelType w:val="hybridMultilevel"/>
    <w:tmpl w:val="D152C2F8"/>
    <w:lvl w:ilvl="0" w:tplc="3E92B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59CA"/>
    <w:multiLevelType w:val="hybridMultilevel"/>
    <w:tmpl w:val="C7941AAA"/>
    <w:lvl w:ilvl="0" w:tplc="293A0E7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E31F1"/>
    <w:multiLevelType w:val="hybridMultilevel"/>
    <w:tmpl w:val="5ED8EC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64D0E"/>
    <w:multiLevelType w:val="hybridMultilevel"/>
    <w:tmpl w:val="8ED043BA"/>
    <w:lvl w:ilvl="0" w:tplc="293A0E78"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AD82633"/>
    <w:multiLevelType w:val="hybridMultilevel"/>
    <w:tmpl w:val="46A803BE"/>
    <w:lvl w:ilvl="0" w:tplc="3E92B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60CCD"/>
    <w:multiLevelType w:val="hybridMultilevel"/>
    <w:tmpl w:val="DB12F478"/>
    <w:lvl w:ilvl="0" w:tplc="1220C38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FA6B06"/>
    <w:multiLevelType w:val="hybridMultilevel"/>
    <w:tmpl w:val="422615A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E17369A"/>
    <w:multiLevelType w:val="hybridMultilevel"/>
    <w:tmpl w:val="FDDC7610"/>
    <w:lvl w:ilvl="0" w:tplc="37F8A07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0F95879"/>
    <w:multiLevelType w:val="hybridMultilevel"/>
    <w:tmpl w:val="E506A1BE"/>
    <w:lvl w:ilvl="0" w:tplc="007CE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2F9"/>
    <w:multiLevelType w:val="hybridMultilevel"/>
    <w:tmpl w:val="3158854E"/>
    <w:lvl w:ilvl="0" w:tplc="3E92B05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C8F5ED8"/>
    <w:multiLevelType w:val="hybridMultilevel"/>
    <w:tmpl w:val="72E08F44"/>
    <w:lvl w:ilvl="0" w:tplc="7AB857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1"/>
  </w:num>
  <w:num w:numId="6">
    <w:abstractNumId w:val="17"/>
  </w:num>
  <w:num w:numId="7">
    <w:abstractNumId w:val="14"/>
  </w:num>
  <w:num w:numId="8">
    <w:abstractNumId w:val="16"/>
  </w:num>
  <w:num w:numId="9">
    <w:abstractNumId w:val="19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5"/>
  </w:num>
  <w:num w:numId="15">
    <w:abstractNumId w:val="18"/>
  </w:num>
  <w:num w:numId="16">
    <w:abstractNumId w:val="6"/>
  </w:num>
  <w:num w:numId="17">
    <w:abstractNumId w:val="15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5A"/>
    <w:rsid w:val="00002A9A"/>
    <w:rsid w:val="00005A11"/>
    <w:rsid w:val="0001617F"/>
    <w:rsid w:val="0004225A"/>
    <w:rsid w:val="00043AB0"/>
    <w:rsid w:val="000462D7"/>
    <w:rsid w:val="000702B5"/>
    <w:rsid w:val="000758B8"/>
    <w:rsid w:val="000853D2"/>
    <w:rsid w:val="00086A15"/>
    <w:rsid w:val="0009190C"/>
    <w:rsid w:val="000A7B3B"/>
    <w:rsid w:val="000B557A"/>
    <w:rsid w:val="000D63EC"/>
    <w:rsid w:val="000D7A9D"/>
    <w:rsid w:val="000E2854"/>
    <w:rsid w:val="000F54E0"/>
    <w:rsid w:val="00100F68"/>
    <w:rsid w:val="00101BE5"/>
    <w:rsid w:val="00102228"/>
    <w:rsid w:val="001052D5"/>
    <w:rsid w:val="00117299"/>
    <w:rsid w:val="0012108C"/>
    <w:rsid w:val="00127FA0"/>
    <w:rsid w:val="00137B5D"/>
    <w:rsid w:val="00146FD2"/>
    <w:rsid w:val="001471FA"/>
    <w:rsid w:val="00153D2D"/>
    <w:rsid w:val="00154BEB"/>
    <w:rsid w:val="001A2814"/>
    <w:rsid w:val="001A5503"/>
    <w:rsid w:val="001B182B"/>
    <w:rsid w:val="001B338A"/>
    <w:rsid w:val="001B43A0"/>
    <w:rsid w:val="001D2456"/>
    <w:rsid w:val="001D5572"/>
    <w:rsid w:val="001E20A6"/>
    <w:rsid w:val="001E2F76"/>
    <w:rsid w:val="001E3951"/>
    <w:rsid w:val="00200AA8"/>
    <w:rsid w:val="00200C81"/>
    <w:rsid w:val="0020632E"/>
    <w:rsid w:val="00207294"/>
    <w:rsid w:val="00215C9A"/>
    <w:rsid w:val="00220D4F"/>
    <w:rsid w:val="00222E1C"/>
    <w:rsid w:val="0023478D"/>
    <w:rsid w:val="00243C03"/>
    <w:rsid w:val="002573F0"/>
    <w:rsid w:val="0026056E"/>
    <w:rsid w:val="00266741"/>
    <w:rsid w:val="00273730"/>
    <w:rsid w:val="00284D03"/>
    <w:rsid w:val="002912C4"/>
    <w:rsid w:val="00295889"/>
    <w:rsid w:val="002969F4"/>
    <w:rsid w:val="002A3B77"/>
    <w:rsid w:val="002B49C0"/>
    <w:rsid w:val="002B68F2"/>
    <w:rsid w:val="002C69E7"/>
    <w:rsid w:val="002D7AE8"/>
    <w:rsid w:val="002E7F61"/>
    <w:rsid w:val="002F51B9"/>
    <w:rsid w:val="003031F0"/>
    <w:rsid w:val="00305D1E"/>
    <w:rsid w:val="003065C6"/>
    <w:rsid w:val="003069E0"/>
    <w:rsid w:val="003318BC"/>
    <w:rsid w:val="003403FC"/>
    <w:rsid w:val="00343FB2"/>
    <w:rsid w:val="00355C85"/>
    <w:rsid w:val="00356BA1"/>
    <w:rsid w:val="003646FD"/>
    <w:rsid w:val="00376DC8"/>
    <w:rsid w:val="00381A4E"/>
    <w:rsid w:val="00386BEC"/>
    <w:rsid w:val="003936B7"/>
    <w:rsid w:val="00395C6E"/>
    <w:rsid w:val="003A3277"/>
    <w:rsid w:val="003A4E39"/>
    <w:rsid w:val="003A685A"/>
    <w:rsid w:val="003A7488"/>
    <w:rsid w:val="003B399A"/>
    <w:rsid w:val="003D348B"/>
    <w:rsid w:val="003D4173"/>
    <w:rsid w:val="003E34C4"/>
    <w:rsid w:val="003F4AD3"/>
    <w:rsid w:val="004038FD"/>
    <w:rsid w:val="00406E7C"/>
    <w:rsid w:val="00435833"/>
    <w:rsid w:val="00437A22"/>
    <w:rsid w:val="00443BE2"/>
    <w:rsid w:val="00461719"/>
    <w:rsid w:val="0048071A"/>
    <w:rsid w:val="0049237C"/>
    <w:rsid w:val="004A1C58"/>
    <w:rsid w:val="004A69B8"/>
    <w:rsid w:val="004C71A8"/>
    <w:rsid w:val="004D0014"/>
    <w:rsid w:val="004D2282"/>
    <w:rsid w:val="004D2A25"/>
    <w:rsid w:val="004E4EAF"/>
    <w:rsid w:val="004E6298"/>
    <w:rsid w:val="004F3EA8"/>
    <w:rsid w:val="0050353B"/>
    <w:rsid w:val="005135D1"/>
    <w:rsid w:val="005203CD"/>
    <w:rsid w:val="00524110"/>
    <w:rsid w:val="0052462C"/>
    <w:rsid w:val="00536643"/>
    <w:rsid w:val="005438B7"/>
    <w:rsid w:val="00576FEC"/>
    <w:rsid w:val="00587318"/>
    <w:rsid w:val="00590450"/>
    <w:rsid w:val="00596A45"/>
    <w:rsid w:val="005A701B"/>
    <w:rsid w:val="005B237A"/>
    <w:rsid w:val="005C6B8B"/>
    <w:rsid w:val="005D04D5"/>
    <w:rsid w:val="005E7963"/>
    <w:rsid w:val="005F58E2"/>
    <w:rsid w:val="006078B8"/>
    <w:rsid w:val="0061054A"/>
    <w:rsid w:val="0062090E"/>
    <w:rsid w:val="00623F35"/>
    <w:rsid w:val="00633825"/>
    <w:rsid w:val="00635037"/>
    <w:rsid w:val="00641FA4"/>
    <w:rsid w:val="006619D8"/>
    <w:rsid w:val="00667DE6"/>
    <w:rsid w:val="006718B2"/>
    <w:rsid w:val="00674017"/>
    <w:rsid w:val="006A2389"/>
    <w:rsid w:val="006B047E"/>
    <w:rsid w:val="006B297D"/>
    <w:rsid w:val="006B3404"/>
    <w:rsid w:val="006B603A"/>
    <w:rsid w:val="006B6977"/>
    <w:rsid w:val="006D4E2A"/>
    <w:rsid w:val="00700E81"/>
    <w:rsid w:val="00701FE4"/>
    <w:rsid w:val="007268F1"/>
    <w:rsid w:val="00736A8C"/>
    <w:rsid w:val="0074143A"/>
    <w:rsid w:val="00744BB7"/>
    <w:rsid w:val="00745842"/>
    <w:rsid w:val="00752504"/>
    <w:rsid w:val="0076012A"/>
    <w:rsid w:val="00762566"/>
    <w:rsid w:val="00776412"/>
    <w:rsid w:val="007822A5"/>
    <w:rsid w:val="007D3074"/>
    <w:rsid w:val="007E11B1"/>
    <w:rsid w:val="007E6BA3"/>
    <w:rsid w:val="007E7C51"/>
    <w:rsid w:val="007F7DDF"/>
    <w:rsid w:val="008004CE"/>
    <w:rsid w:val="008058FD"/>
    <w:rsid w:val="00813CFB"/>
    <w:rsid w:val="00826E41"/>
    <w:rsid w:val="00842D3C"/>
    <w:rsid w:val="008443ED"/>
    <w:rsid w:val="00855DE1"/>
    <w:rsid w:val="00860DDD"/>
    <w:rsid w:val="00877199"/>
    <w:rsid w:val="008839E8"/>
    <w:rsid w:val="0088558A"/>
    <w:rsid w:val="00890C8A"/>
    <w:rsid w:val="0089131B"/>
    <w:rsid w:val="0089561E"/>
    <w:rsid w:val="008A3FD4"/>
    <w:rsid w:val="008A73E0"/>
    <w:rsid w:val="008A77CF"/>
    <w:rsid w:val="008B7FF6"/>
    <w:rsid w:val="008C44C0"/>
    <w:rsid w:val="008D12FE"/>
    <w:rsid w:val="008D299C"/>
    <w:rsid w:val="008D6218"/>
    <w:rsid w:val="008E41FD"/>
    <w:rsid w:val="008E6E9A"/>
    <w:rsid w:val="00904DA0"/>
    <w:rsid w:val="00905A3D"/>
    <w:rsid w:val="009163BA"/>
    <w:rsid w:val="00926375"/>
    <w:rsid w:val="00932A6A"/>
    <w:rsid w:val="0093388A"/>
    <w:rsid w:val="00940F3F"/>
    <w:rsid w:val="00941C6D"/>
    <w:rsid w:val="00983A9B"/>
    <w:rsid w:val="00983B7E"/>
    <w:rsid w:val="00990283"/>
    <w:rsid w:val="009A008C"/>
    <w:rsid w:val="009A1172"/>
    <w:rsid w:val="009A238E"/>
    <w:rsid w:val="009A29D1"/>
    <w:rsid w:val="009A62C0"/>
    <w:rsid w:val="009B5C98"/>
    <w:rsid w:val="009C6BAE"/>
    <w:rsid w:val="009E19CB"/>
    <w:rsid w:val="009F1D8C"/>
    <w:rsid w:val="00A07449"/>
    <w:rsid w:val="00A15464"/>
    <w:rsid w:val="00A20676"/>
    <w:rsid w:val="00A319AD"/>
    <w:rsid w:val="00A45D57"/>
    <w:rsid w:val="00A47C5C"/>
    <w:rsid w:val="00A50487"/>
    <w:rsid w:val="00A51572"/>
    <w:rsid w:val="00A51BDC"/>
    <w:rsid w:val="00A614B8"/>
    <w:rsid w:val="00A70F80"/>
    <w:rsid w:val="00A75A6C"/>
    <w:rsid w:val="00A81840"/>
    <w:rsid w:val="00A874EE"/>
    <w:rsid w:val="00A9134D"/>
    <w:rsid w:val="00A916F1"/>
    <w:rsid w:val="00AB0816"/>
    <w:rsid w:val="00AB412E"/>
    <w:rsid w:val="00AB51AC"/>
    <w:rsid w:val="00AB68D2"/>
    <w:rsid w:val="00AC2FD1"/>
    <w:rsid w:val="00AD47F3"/>
    <w:rsid w:val="00B0313A"/>
    <w:rsid w:val="00B05C1C"/>
    <w:rsid w:val="00B42C0A"/>
    <w:rsid w:val="00B44766"/>
    <w:rsid w:val="00B467C2"/>
    <w:rsid w:val="00B50C6D"/>
    <w:rsid w:val="00B60065"/>
    <w:rsid w:val="00B64AAB"/>
    <w:rsid w:val="00B64CC0"/>
    <w:rsid w:val="00B70F97"/>
    <w:rsid w:val="00B70FC8"/>
    <w:rsid w:val="00B81F4D"/>
    <w:rsid w:val="00B870E0"/>
    <w:rsid w:val="00B92AA2"/>
    <w:rsid w:val="00B949E4"/>
    <w:rsid w:val="00B96755"/>
    <w:rsid w:val="00BA23EF"/>
    <w:rsid w:val="00BA7D68"/>
    <w:rsid w:val="00BB1845"/>
    <w:rsid w:val="00BB6331"/>
    <w:rsid w:val="00BC2DE2"/>
    <w:rsid w:val="00BD4F73"/>
    <w:rsid w:val="00BD7DC5"/>
    <w:rsid w:val="00BE3DFB"/>
    <w:rsid w:val="00BE6D61"/>
    <w:rsid w:val="00BF539C"/>
    <w:rsid w:val="00C01B43"/>
    <w:rsid w:val="00C17E7F"/>
    <w:rsid w:val="00C30D1B"/>
    <w:rsid w:val="00C36485"/>
    <w:rsid w:val="00C37169"/>
    <w:rsid w:val="00C44FBB"/>
    <w:rsid w:val="00C510AA"/>
    <w:rsid w:val="00C5356E"/>
    <w:rsid w:val="00C62741"/>
    <w:rsid w:val="00C642A6"/>
    <w:rsid w:val="00C72C1F"/>
    <w:rsid w:val="00C74317"/>
    <w:rsid w:val="00C76273"/>
    <w:rsid w:val="00C90930"/>
    <w:rsid w:val="00C92A73"/>
    <w:rsid w:val="00C954B8"/>
    <w:rsid w:val="00CA21E3"/>
    <w:rsid w:val="00CB2707"/>
    <w:rsid w:val="00CC7731"/>
    <w:rsid w:val="00CD4042"/>
    <w:rsid w:val="00CD46A5"/>
    <w:rsid w:val="00CD684A"/>
    <w:rsid w:val="00CE11D9"/>
    <w:rsid w:val="00CE5F98"/>
    <w:rsid w:val="00CE6C10"/>
    <w:rsid w:val="00CE7C6D"/>
    <w:rsid w:val="00D11F01"/>
    <w:rsid w:val="00D25B12"/>
    <w:rsid w:val="00D43699"/>
    <w:rsid w:val="00D473F5"/>
    <w:rsid w:val="00D6313F"/>
    <w:rsid w:val="00D806AB"/>
    <w:rsid w:val="00D83DFA"/>
    <w:rsid w:val="00D96113"/>
    <w:rsid w:val="00DA21E4"/>
    <w:rsid w:val="00DB27E9"/>
    <w:rsid w:val="00DC0E8E"/>
    <w:rsid w:val="00DC0F43"/>
    <w:rsid w:val="00DD7677"/>
    <w:rsid w:val="00DE2752"/>
    <w:rsid w:val="00DE2F6E"/>
    <w:rsid w:val="00DE58DB"/>
    <w:rsid w:val="00DF1A75"/>
    <w:rsid w:val="00DF37D5"/>
    <w:rsid w:val="00DF3AB0"/>
    <w:rsid w:val="00DF5E72"/>
    <w:rsid w:val="00E11F9B"/>
    <w:rsid w:val="00E14696"/>
    <w:rsid w:val="00E2099E"/>
    <w:rsid w:val="00E2678D"/>
    <w:rsid w:val="00E4107B"/>
    <w:rsid w:val="00E45CFA"/>
    <w:rsid w:val="00E6678B"/>
    <w:rsid w:val="00E709C6"/>
    <w:rsid w:val="00E7140C"/>
    <w:rsid w:val="00E7150F"/>
    <w:rsid w:val="00E77E68"/>
    <w:rsid w:val="00E860DE"/>
    <w:rsid w:val="00E928DE"/>
    <w:rsid w:val="00E94D7E"/>
    <w:rsid w:val="00EA1423"/>
    <w:rsid w:val="00EA52C3"/>
    <w:rsid w:val="00EB65E3"/>
    <w:rsid w:val="00EC0A77"/>
    <w:rsid w:val="00ED04F2"/>
    <w:rsid w:val="00EE3786"/>
    <w:rsid w:val="00EE4BD2"/>
    <w:rsid w:val="00EF0DF8"/>
    <w:rsid w:val="00EF69E1"/>
    <w:rsid w:val="00F14C5A"/>
    <w:rsid w:val="00F17895"/>
    <w:rsid w:val="00F205F8"/>
    <w:rsid w:val="00F445C9"/>
    <w:rsid w:val="00F5681C"/>
    <w:rsid w:val="00F73E71"/>
    <w:rsid w:val="00F83296"/>
    <w:rsid w:val="00F95FAC"/>
    <w:rsid w:val="00FB15C8"/>
    <w:rsid w:val="00FC5C88"/>
    <w:rsid w:val="00FD618A"/>
    <w:rsid w:val="00FE538E"/>
    <w:rsid w:val="00FE7DC7"/>
    <w:rsid w:val="00FF1F7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2B52D"/>
  <w15:docId w15:val="{BA0FBDBD-A47A-4636-850D-60FB9B3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4C5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6B60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1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6056E"/>
  </w:style>
  <w:style w:type="character" w:styleId="-">
    <w:name w:val="Hyperlink"/>
    <w:basedOn w:val="a0"/>
    <w:rsid w:val="00BD7D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2A25"/>
    <w:pPr>
      <w:ind w:left="720"/>
      <w:contextualSpacing/>
    </w:pPr>
  </w:style>
  <w:style w:type="paragraph" w:styleId="a8">
    <w:name w:val="header"/>
    <w:basedOn w:val="a"/>
    <w:link w:val="Char"/>
    <w:rsid w:val="00A8184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A81840"/>
    <w:rPr>
      <w:sz w:val="24"/>
      <w:szCs w:val="24"/>
    </w:rPr>
  </w:style>
  <w:style w:type="paragraph" w:customStyle="1" w:styleId="Default">
    <w:name w:val="Default"/>
    <w:rsid w:val="0052462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ΣΧΟΛΗ ΚΑΛΩΝ ΤΕΧΝΩΝ</vt:lpstr>
    </vt:vector>
  </TitlesOfParts>
  <Company>AUTH</Company>
  <LinksUpToDate>false</LinksUpToDate>
  <CharactersWithSpaces>1577</CharactersWithSpaces>
  <SharedDoc>false</SharedDoc>
  <HLinks>
    <vt:vector size="6" baseType="variant">
      <vt:variant>
        <vt:i4>6291477</vt:i4>
      </vt:variant>
      <vt:variant>
        <vt:i4>0</vt:i4>
      </vt:variant>
      <vt:variant>
        <vt:i4>0</vt:i4>
      </vt:variant>
      <vt:variant>
        <vt:i4>5</vt:i4>
      </vt:variant>
      <vt:variant>
        <vt:lpwstr>mailto:info@film.auth.gr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ΣΧΟΛΗ ΚΑΛΩΝ ΤΕΧΝΩΝ</dc:title>
  <dc:creator>Leonidas</dc:creator>
  <cp:lastModifiedBy>user</cp:lastModifiedBy>
  <cp:revision>3</cp:revision>
  <cp:lastPrinted>2021-01-28T07:48:00Z</cp:lastPrinted>
  <dcterms:created xsi:type="dcterms:W3CDTF">2021-07-14T06:33:00Z</dcterms:created>
  <dcterms:modified xsi:type="dcterms:W3CDTF">2021-07-14T06:33:00Z</dcterms:modified>
</cp:coreProperties>
</file>